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F48F5" w14:textId="77777777" w:rsidR="00D50537" w:rsidRDefault="00D50537" w:rsidP="00D50537">
      <w:pPr>
        <w:rPr>
          <w:color w:val="000000"/>
        </w:rPr>
      </w:pPr>
    </w:p>
    <w:p w14:paraId="1CEE1D35" w14:textId="77777777" w:rsid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 xml:space="preserve">Vertreten durch Daniel Behringer, Staatliche Fachoberschule II, Rothenburger Straße 401, </w:t>
      </w:r>
    </w:p>
    <w:p w14:paraId="10F73D08" w14:textId="02FF7312" w:rsidR="00D50537" w:rsidRP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>90431 Nürnberg</w:t>
      </w:r>
    </w:p>
    <w:p w14:paraId="76558B7A" w14:textId="28A178AD" w:rsidR="00D50537" w:rsidRPr="00D50537" w:rsidRDefault="00D50537" w:rsidP="00D50537">
      <w:pPr>
        <w:jc w:val="both"/>
        <w:rPr>
          <w:rFonts w:cstheme="minorHAnsi"/>
          <w:b/>
          <w:color w:val="4472C4" w:themeColor="accent1"/>
        </w:rPr>
      </w:pPr>
      <w:r w:rsidRPr="00D50537">
        <w:rPr>
          <w:color w:val="000000"/>
        </w:rPr>
        <w:t xml:space="preserve">Hiermit erkläre ich meinen Beitrag zum Verein „Theater an Beruflichen Oberschulen in Bayern“ e.V.. Der </w:t>
      </w:r>
      <w:r w:rsidRPr="00D50537">
        <w:rPr>
          <w:b/>
          <w:bCs/>
          <w:color w:val="000000"/>
        </w:rPr>
        <w:t>Jahresbeitrag in Höhe von 30,00€</w:t>
      </w:r>
      <w:r w:rsidRPr="00D50537">
        <w:rPr>
          <w:color w:val="000000"/>
        </w:rPr>
        <w:t xml:space="preserve"> zugunsten des Vereinskontos wird zum Beitritt fällig, danach jeweils jährlich wiederkehrend. Der erstmalige Einzug des Mitgliederbeitrages erfolgt nach schriftlicher Vorankündigung durch uns.</w:t>
      </w:r>
    </w:p>
    <w:tbl>
      <w:tblPr>
        <w:tblStyle w:val="Tabellenraster"/>
        <w:tblpPr w:leftFromText="141" w:rightFromText="141" w:vertAnchor="page" w:horzAnchor="margin" w:tblpXSpec="center" w:tblpY="4789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110"/>
      </w:tblGrid>
      <w:tr w:rsidR="00D50537" w:rsidRPr="00D50537" w14:paraId="258D9415" w14:textId="77777777" w:rsidTr="00D50537">
        <w:tc>
          <w:tcPr>
            <w:tcW w:w="4395" w:type="dxa"/>
            <w:tcMar>
              <w:top w:w="57" w:type="dxa"/>
              <w:bottom w:w="57" w:type="dxa"/>
            </w:tcMar>
          </w:tcPr>
          <w:p w14:paraId="7CF93F3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</w:p>
          <w:p w14:paraId="00FB445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4278FD1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tcMar>
              <w:top w:w="57" w:type="dxa"/>
              <w:bottom w:w="57" w:type="dxa"/>
            </w:tcMar>
          </w:tcPr>
          <w:p w14:paraId="36924C80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Geburtsdatum</w:t>
            </w:r>
          </w:p>
        </w:tc>
      </w:tr>
      <w:tr w:rsidR="00D50537" w:rsidRPr="00D50537" w14:paraId="11A046DA" w14:textId="77777777" w:rsidTr="00D50537">
        <w:tc>
          <w:tcPr>
            <w:tcW w:w="4395" w:type="dxa"/>
            <w:tcMar>
              <w:top w:w="57" w:type="dxa"/>
              <w:bottom w:w="57" w:type="dxa"/>
            </w:tcMar>
          </w:tcPr>
          <w:p w14:paraId="4376AB57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PLZ, Wohnort</w:t>
            </w:r>
          </w:p>
          <w:p w14:paraId="3A980DE9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65A6D4C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tcMar>
              <w:top w:w="57" w:type="dxa"/>
              <w:bottom w:w="57" w:type="dxa"/>
            </w:tcMar>
          </w:tcPr>
          <w:p w14:paraId="061FEBA8" w14:textId="77777777" w:rsidR="00D50537" w:rsidRPr="00D50537" w:rsidRDefault="00D50537" w:rsidP="00D50537">
            <w:pPr>
              <w:ind w:right="923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Straße, Haus-Nr.</w:t>
            </w:r>
          </w:p>
        </w:tc>
      </w:tr>
      <w:tr w:rsidR="00D50537" w:rsidRPr="00D50537" w14:paraId="40DBD530" w14:textId="77777777" w:rsidTr="00D50537">
        <w:tc>
          <w:tcPr>
            <w:tcW w:w="4395" w:type="dxa"/>
            <w:tcMar>
              <w:top w:w="57" w:type="dxa"/>
              <w:bottom w:w="57" w:type="dxa"/>
            </w:tcMar>
          </w:tcPr>
          <w:p w14:paraId="4CCAE339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Telefon</w:t>
            </w:r>
          </w:p>
          <w:p w14:paraId="1E7BED3B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1348BD03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tcMar>
              <w:top w:w="57" w:type="dxa"/>
              <w:bottom w:w="57" w:type="dxa"/>
            </w:tcMar>
          </w:tcPr>
          <w:p w14:paraId="6887E7FD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E-Mail</w:t>
            </w:r>
          </w:p>
        </w:tc>
      </w:tr>
      <w:tr w:rsidR="00D50537" w:rsidRPr="00D50537" w14:paraId="6D98284E" w14:textId="77777777" w:rsidTr="00D50537">
        <w:tc>
          <w:tcPr>
            <w:tcW w:w="4395" w:type="dxa"/>
            <w:tcMar>
              <w:top w:w="57" w:type="dxa"/>
              <w:bottom w:w="57" w:type="dxa"/>
            </w:tcMar>
          </w:tcPr>
          <w:p w14:paraId="4C8E6B1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0EAEB38A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74CCDBD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tcMar>
              <w:top w:w="57" w:type="dxa"/>
              <w:bottom w:w="57" w:type="dxa"/>
            </w:tcMar>
          </w:tcPr>
          <w:p w14:paraId="587DCFC2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35AAB336" w14:textId="77777777" w:rsidR="00D63A71" w:rsidRDefault="00D63A71" w:rsidP="004639A9">
      <w:pPr>
        <w:rPr>
          <w:b/>
          <w:bCs/>
        </w:rPr>
      </w:pPr>
    </w:p>
    <w:p w14:paraId="3D2B69E0" w14:textId="14810BB4" w:rsidR="00C90386" w:rsidRPr="00D63A71" w:rsidRDefault="00D50537" w:rsidP="004639A9">
      <w:pPr>
        <w:rPr>
          <w:b/>
          <w:bCs/>
          <w:u w:val="single"/>
        </w:rPr>
      </w:pPr>
      <w:r w:rsidRPr="00D63A71">
        <w:rPr>
          <w:b/>
          <w:bCs/>
          <w:u w:val="single"/>
        </w:rPr>
        <w:t>Lastschriftmandat</w:t>
      </w:r>
    </w:p>
    <w:p w14:paraId="6ACD4DEB" w14:textId="53C242D2" w:rsidR="00D50537" w:rsidRDefault="00D50537" w:rsidP="00D63A71">
      <w:pPr>
        <w:spacing w:line="240" w:lineRule="auto"/>
        <w:jc w:val="both"/>
      </w:pPr>
      <w:r>
        <w:t>Gläubiger-Identifikationsnummer: DE 67ZZZ00001864558</w:t>
      </w:r>
    </w:p>
    <w:p w14:paraId="7B38586A" w14:textId="32AFA1E8" w:rsidR="00D50537" w:rsidRDefault="00D50537" w:rsidP="00D63A71">
      <w:pPr>
        <w:spacing w:line="240" w:lineRule="auto"/>
        <w:jc w:val="both"/>
        <w:rPr>
          <w:i/>
          <w:iCs/>
        </w:rPr>
      </w:pPr>
      <w:r>
        <w:t xml:space="preserve">Mitgliedsnummer/Mandatsreferenz: </w:t>
      </w:r>
      <w:r w:rsidRPr="00D50537">
        <w:rPr>
          <w:i/>
          <w:iCs/>
        </w:rPr>
        <w:t>wird separat mitgeteilt</w:t>
      </w:r>
    </w:p>
    <w:p w14:paraId="1EBA26C9" w14:textId="455CBF36" w:rsidR="00D50537" w:rsidRPr="00D50537" w:rsidRDefault="00D50537" w:rsidP="00D50537">
      <w:pPr>
        <w:spacing w:line="276" w:lineRule="auto"/>
        <w:jc w:val="both"/>
      </w:pPr>
      <w:r w:rsidRPr="00D50537">
        <w:t xml:space="preserve">Ich ermächtige den Verein </w:t>
      </w:r>
      <w:r>
        <w:t>„</w:t>
      </w:r>
      <w:r w:rsidRPr="00D50537">
        <w:t xml:space="preserve">Theater </w:t>
      </w:r>
      <w:r>
        <w:t xml:space="preserve">an </w:t>
      </w:r>
      <w:r w:rsidRPr="00D50537">
        <w:t>Berufliche</w:t>
      </w:r>
      <w:r>
        <w:t>n</w:t>
      </w:r>
      <w:r w:rsidRPr="00D50537">
        <w:t xml:space="preserve"> Oberschulen in Bayern</w:t>
      </w:r>
      <w:r>
        <w:t>“</w:t>
      </w:r>
      <w:r w:rsidRPr="00D50537">
        <w:t xml:space="preserve"> </w:t>
      </w:r>
      <w:r>
        <w:t>e.V.</w:t>
      </w:r>
      <w:r w:rsidRPr="00D50537">
        <w:t xml:space="preserve"> Zahlungen </w:t>
      </w:r>
      <w:r>
        <w:t>(</w:t>
      </w:r>
      <w:r w:rsidRPr="00D50537">
        <w:t>Mitgliedsbeitrag</w:t>
      </w:r>
      <w:r>
        <w:t>)</w:t>
      </w:r>
      <w:r w:rsidRPr="00D50537">
        <w:t xml:space="preserve"> von meinem Konto mittels Lastschrift einzuziehen</w:t>
      </w:r>
      <w:r>
        <w:t>.</w:t>
      </w:r>
      <w:r w:rsidRPr="00D50537">
        <w:t xml:space="preserve"> </w:t>
      </w:r>
      <w:r>
        <w:t>Z</w:t>
      </w:r>
      <w:r w:rsidRPr="00D50537">
        <w:t>ugleich weise ich mein Kreditinstitut an</w:t>
      </w:r>
      <w:r>
        <w:t>,</w:t>
      </w:r>
      <w:r w:rsidRPr="00D50537">
        <w:t xml:space="preserve"> die vom Verband </w:t>
      </w:r>
      <w:r>
        <w:t>„T</w:t>
      </w:r>
      <w:r w:rsidRPr="00D50537">
        <w:t xml:space="preserve">heater an </w:t>
      </w:r>
      <w:r>
        <w:t>B</w:t>
      </w:r>
      <w:r w:rsidRPr="00D50537">
        <w:t>eruflichen Oberschulen</w:t>
      </w:r>
      <w:r>
        <w:t xml:space="preserve">“ </w:t>
      </w:r>
      <w:r w:rsidRPr="00D50537">
        <w:t>auf mein Konto gezogene Lastschrift einzulösen</w:t>
      </w:r>
      <w:r>
        <w:t>.</w:t>
      </w:r>
      <w:r w:rsidRPr="00D50537">
        <w:t xml:space="preserve"> </w:t>
      </w:r>
      <w:r>
        <w:t>I</w:t>
      </w:r>
      <w:r w:rsidRPr="00D50537">
        <w:t>ch kann innerhalb von 8 Wochen beginnend mit dem Belastungsdatum die Erstattung des belasteten Betrages verlangen</w:t>
      </w:r>
      <w:r>
        <w:t>,</w:t>
      </w:r>
      <w:r w:rsidRPr="00D50537">
        <w:t xml:space="preserve"> es gelten dabei die mit meinem Kreditinstitut vereinbarten Bedingungen</w:t>
      </w:r>
      <w:r>
        <w:t>.</w:t>
      </w:r>
    </w:p>
    <w:tbl>
      <w:tblPr>
        <w:tblStyle w:val="Tabellenraster"/>
        <w:tblW w:w="850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969"/>
      </w:tblGrid>
      <w:tr w:rsidR="00D50537" w:rsidRPr="00D50537" w14:paraId="6E54F1D4" w14:textId="77777777" w:rsidTr="00D50537">
        <w:tc>
          <w:tcPr>
            <w:tcW w:w="4536" w:type="dxa"/>
            <w:tcMar>
              <w:top w:w="57" w:type="dxa"/>
              <w:bottom w:w="57" w:type="dxa"/>
            </w:tcMar>
          </w:tcPr>
          <w:p w14:paraId="6C2BB06E" w14:textId="4B5CF541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  <w:r>
              <w:rPr>
                <w:rFonts w:cstheme="minorHAnsi"/>
                <w:bCs/>
                <w:i/>
                <w:iCs/>
              </w:rPr>
              <w:t xml:space="preserve"> (</w:t>
            </w:r>
            <w:proofErr w:type="spellStart"/>
            <w:r>
              <w:rPr>
                <w:rFonts w:cstheme="minorHAnsi"/>
                <w:bCs/>
                <w:i/>
                <w:iCs/>
              </w:rPr>
              <w:t>KontoinhaberIn</w:t>
            </w:r>
            <w:proofErr w:type="spellEnd"/>
            <w:r>
              <w:rPr>
                <w:rFonts w:cstheme="minorHAnsi"/>
                <w:bCs/>
                <w:i/>
                <w:iCs/>
              </w:rPr>
              <w:t>)</w:t>
            </w:r>
          </w:p>
          <w:p w14:paraId="631C5456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50DC422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tcMar>
              <w:top w:w="57" w:type="dxa"/>
              <w:bottom w:w="57" w:type="dxa"/>
            </w:tcMar>
          </w:tcPr>
          <w:p w14:paraId="2CE1D27E" w14:textId="5B8D9A9C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Kreditinstitut, Name</w:t>
            </w:r>
          </w:p>
        </w:tc>
      </w:tr>
      <w:tr w:rsidR="00D50537" w:rsidRPr="00D50537" w14:paraId="76727420" w14:textId="77777777" w:rsidTr="00D50537">
        <w:tc>
          <w:tcPr>
            <w:tcW w:w="4536" w:type="dxa"/>
            <w:tcMar>
              <w:top w:w="57" w:type="dxa"/>
              <w:bottom w:w="57" w:type="dxa"/>
            </w:tcMar>
          </w:tcPr>
          <w:p w14:paraId="4BCE4BD9" w14:textId="3D581A54" w:rsid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IBAN</w:t>
            </w:r>
          </w:p>
          <w:p w14:paraId="4440AB0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FED4A2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tcMar>
              <w:top w:w="57" w:type="dxa"/>
              <w:bottom w:w="57" w:type="dxa"/>
            </w:tcMar>
          </w:tcPr>
          <w:p w14:paraId="4D41F575" w14:textId="1BEBF2B3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BIC</w:t>
            </w:r>
          </w:p>
        </w:tc>
      </w:tr>
      <w:tr w:rsidR="00D50537" w:rsidRPr="00D50537" w14:paraId="5A3C5E23" w14:textId="77777777" w:rsidTr="00D50537">
        <w:tc>
          <w:tcPr>
            <w:tcW w:w="4536" w:type="dxa"/>
            <w:tcMar>
              <w:top w:w="57" w:type="dxa"/>
              <w:bottom w:w="57" w:type="dxa"/>
            </w:tcMar>
          </w:tcPr>
          <w:p w14:paraId="1C965E7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72AE917B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2E100123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tcMar>
              <w:top w:w="57" w:type="dxa"/>
              <w:bottom w:w="57" w:type="dxa"/>
            </w:tcMar>
          </w:tcPr>
          <w:p w14:paraId="3708734F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40201D65" w14:textId="77777777" w:rsidR="00947BF0" w:rsidRDefault="00947BF0" w:rsidP="00947BF0">
      <w:pPr>
        <w:spacing w:after="0"/>
        <w:rPr>
          <w:i/>
          <w:iCs/>
        </w:rPr>
      </w:pPr>
    </w:p>
    <w:p w14:paraId="6F2BD5AB" w14:textId="7FB0E3CD" w:rsidR="00947BF0" w:rsidRDefault="00D50537" w:rsidP="00947BF0">
      <w:pPr>
        <w:spacing w:after="0"/>
      </w:pPr>
      <w:r w:rsidRPr="00D50537">
        <w:rPr>
          <w:i/>
          <w:iCs/>
        </w:rPr>
        <w:t>Bitte senden an</w:t>
      </w:r>
      <w:r>
        <w:t xml:space="preserve">: </w:t>
      </w:r>
    </w:p>
    <w:p w14:paraId="625F2DE0" w14:textId="0091A9CD" w:rsidR="00D50537" w:rsidRPr="004639A9" w:rsidRDefault="00D50537" w:rsidP="00D50537">
      <w:r>
        <w:t xml:space="preserve">Sandra List, Am Bürgerpark 2, 96163 Gundelsheim oder </w:t>
      </w:r>
      <w:r w:rsidR="00947BF0">
        <w:t>sandra.list.sbsz1@schulen.coburg.de</w:t>
      </w:r>
    </w:p>
    <w:sectPr w:rsidR="00D50537" w:rsidRPr="004639A9" w:rsidSect="002D62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219D1" w14:textId="77777777" w:rsidR="002D62B6" w:rsidRDefault="002D62B6" w:rsidP="004639A9">
      <w:pPr>
        <w:spacing w:after="0" w:line="240" w:lineRule="auto"/>
      </w:pPr>
      <w:r>
        <w:separator/>
      </w:r>
    </w:p>
  </w:endnote>
  <w:endnote w:type="continuationSeparator" w:id="0">
    <w:p w14:paraId="4DBC85A0" w14:textId="77777777" w:rsidR="002D62B6" w:rsidRDefault="002D62B6" w:rsidP="0046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A09D" w14:textId="77777777" w:rsidR="0023131A" w:rsidRDefault="0023131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C0560" w14:textId="77777777" w:rsidR="0023131A" w:rsidRDefault="002313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F086F" w14:textId="77777777" w:rsidR="0023131A" w:rsidRDefault="002313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C21E0" w14:textId="77777777" w:rsidR="002D62B6" w:rsidRDefault="002D62B6" w:rsidP="004639A9">
      <w:pPr>
        <w:spacing w:after="0" w:line="240" w:lineRule="auto"/>
      </w:pPr>
      <w:r>
        <w:separator/>
      </w:r>
    </w:p>
  </w:footnote>
  <w:footnote w:type="continuationSeparator" w:id="0">
    <w:p w14:paraId="151B83AF" w14:textId="77777777" w:rsidR="002D62B6" w:rsidRDefault="002D62B6" w:rsidP="0046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1C1B0" w14:textId="77777777" w:rsidR="0023131A" w:rsidRDefault="002313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01527" w14:textId="3F767ED5" w:rsidR="00D50537" w:rsidRPr="0023131A" w:rsidRDefault="00D50537" w:rsidP="00D50537">
    <w:pPr>
      <w:jc w:val="center"/>
      <w:rPr>
        <w:rFonts w:cstheme="minorHAnsi"/>
        <w:b/>
        <w:color w:val="595959" w:themeColor="text1" w:themeTint="A6"/>
        <w:sz w:val="28"/>
      </w:rPr>
    </w:pPr>
    <w:r w:rsidRPr="0023131A">
      <w:rPr>
        <w:noProof/>
        <w:color w:val="595959" w:themeColor="text1" w:themeTint="A6"/>
      </w:rPr>
      <w:drawing>
        <wp:anchor distT="0" distB="0" distL="114300" distR="114300" simplePos="0" relativeHeight="251660288" behindDoc="1" locked="0" layoutInCell="1" allowOverlap="1" wp14:anchorId="4841348D" wp14:editId="7744C1AF">
          <wp:simplePos x="0" y="0"/>
          <wp:positionH relativeFrom="column">
            <wp:posOffset>-496224</wp:posOffset>
          </wp:positionH>
          <wp:positionV relativeFrom="paragraph">
            <wp:posOffset>-313690</wp:posOffset>
          </wp:positionV>
          <wp:extent cx="805815" cy="977900"/>
          <wp:effectExtent l="0" t="0" r="0" b="0"/>
          <wp:wrapNone/>
          <wp:docPr id="84448201" name="Grafik 1" descr="Ein Bild, das Grafiken, Design, Schlagring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48201" name="Grafik 1" descr="Ein Bild, das Grafiken, Design, Schlagring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131A">
      <w:rPr>
        <w:rFonts w:cstheme="minorHAnsi"/>
        <w:b/>
        <w:color w:val="595959" w:themeColor="text1" w:themeTint="A6"/>
        <w:sz w:val="28"/>
      </w:rPr>
      <w:t>Beitrittserklärung TaBO</w:t>
    </w:r>
  </w:p>
  <w:p w14:paraId="74141E4A" w14:textId="1F4BF158" w:rsidR="004639A9" w:rsidRPr="0023131A" w:rsidRDefault="00D50537" w:rsidP="00D50537">
    <w:pPr>
      <w:jc w:val="center"/>
      <w:rPr>
        <w:rFonts w:cstheme="minorHAnsi"/>
        <w:b/>
        <w:color w:val="595959" w:themeColor="text1" w:themeTint="A6"/>
        <w:sz w:val="28"/>
      </w:rPr>
    </w:pPr>
    <w:r w:rsidRPr="0023131A">
      <w:rPr>
        <w:rFonts w:cstheme="minorHAnsi"/>
        <w:b/>
        <w:color w:val="595959" w:themeColor="text1" w:themeTint="A6"/>
        <w:sz w:val="28"/>
      </w:rPr>
      <w:t>„Theater an Beruflichen Oberschulen in Bayern“ e.V.</w:t>
    </w:r>
    <w:r w:rsidR="00BF70F6" w:rsidRPr="0023131A"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1EB9C" wp14:editId="766EBE7F">
              <wp:simplePos x="0" y="0"/>
              <wp:positionH relativeFrom="column">
                <wp:posOffset>-896370</wp:posOffset>
              </wp:positionH>
              <wp:positionV relativeFrom="paragraph">
                <wp:posOffset>481944</wp:posOffset>
              </wp:positionV>
              <wp:extent cx="7537806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7806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95C2E6" id="Gerader Verbinde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37.95pt" to="522.9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" strokecolor="#4472c4 [3204]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21860" w14:textId="77777777" w:rsidR="0023131A" w:rsidRDefault="0023131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B01EE1"/>
    <w:multiLevelType w:val="hybridMultilevel"/>
    <w:tmpl w:val="2C3C4BA4"/>
    <w:lvl w:ilvl="0" w:tplc="CDACC2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A9"/>
    <w:rsid w:val="00005E3A"/>
    <w:rsid w:val="00066601"/>
    <w:rsid w:val="000D24FA"/>
    <w:rsid w:val="0013783C"/>
    <w:rsid w:val="00152E20"/>
    <w:rsid w:val="001F35A5"/>
    <w:rsid w:val="0023131A"/>
    <w:rsid w:val="002D62B6"/>
    <w:rsid w:val="00317DE1"/>
    <w:rsid w:val="00326B0E"/>
    <w:rsid w:val="003E6907"/>
    <w:rsid w:val="004639A9"/>
    <w:rsid w:val="00530D88"/>
    <w:rsid w:val="005B7736"/>
    <w:rsid w:val="00631D50"/>
    <w:rsid w:val="008F3528"/>
    <w:rsid w:val="00947BF0"/>
    <w:rsid w:val="00A43C24"/>
    <w:rsid w:val="00AC6350"/>
    <w:rsid w:val="00B405EB"/>
    <w:rsid w:val="00B9499B"/>
    <w:rsid w:val="00BE0E6A"/>
    <w:rsid w:val="00BF70F6"/>
    <w:rsid w:val="00C135F9"/>
    <w:rsid w:val="00C17D07"/>
    <w:rsid w:val="00C41C01"/>
    <w:rsid w:val="00C90386"/>
    <w:rsid w:val="00CE21A6"/>
    <w:rsid w:val="00D50537"/>
    <w:rsid w:val="00D63A71"/>
    <w:rsid w:val="00D82494"/>
    <w:rsid w:val="00DD3877"/>
    <w:rsid w:val="00DF0258"/>
    <w:rsid w:val="00DF6337"/>
    <w:rsid w:val="00E61E47"/>
    <w:rsid w:val="00E7144D"/>
    <w:rsid w:val="00F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BE769"/>
  <w15:chartTrackingRefBased/>
  <w15:docId w15:val="{A0281C77-AABA-46E1-99EC-E5E46CF7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39A9"/>
  </w:style>
  <w:style w:type="paragraph" w:styleId="Fuzeile">
    <w:name w:val="footer"/>
    <w:basedOn w:val="Standard"/>
    <w:link w:val="Fu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39A9"/>
  </w:style>
  <w:style w:type="table" w:styleId="Tabellenraster">
    <w:name w:val="Table Grid"/>
    <w:basedOn w:val="NormaleTabelle"/>
    <w:uiPriority w:val="39"/>
    <w:rsid w:val="0046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List</dc:creator>
  <cp:keywords/>
  <dc:description/>
  <cp:lastModifiedBy>Sandra List</cp:lastModifiedBy>
  <cp:revision>2</cp:revision>
  <cp:lastPrinted>2024-02-07T07:13:00Z</cp:lastPrinted>
  <dcterms:created xsi:type="dcterms:W3CDTF">2025-12-04T17:57:00Z</dcterms:created>
  <dcterms:modified xsi:type="dcterms:W3CDTF">2025-12-04T17:57:00Z</dcterms:modified>
</cp:coreProperties>
</file>